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00BFA24" w14:textId="77777777" w:rsidR="00DA6056" w:rsidRDefault="00F7025C">
      <w:pPr>
        <w:spacing w:after="200" w:line="276" w:lineRule="auto"/>
        <w:jc w:val="center"/>
        <w:rPr>
          <w:rFonts w:ascii="Calibri" w:eastAsia="Calibri" w:hAnsi="Calibri" w:cs="Calibri"/>
          <w:b/>
          <w:color w:val="000000"/>
          <w:sz w:val="44"/>
        </w:rPr>
      </w:pPr>
      <w:r>
        <w:rPr>
          <w:noProof/>
        </w:rPr>
        <w:object w:dxaOrig="2207" w:dyaOrig="2105" w14:anchorId="5B6109B2">
          <v:rect id="rectole0000000000" o:spid="_x0000_i1026" alt="" style="width:110.65pt;height:105.3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768369763" r:id="rId6"/>
        </w:object>
      </w:r>
      <w:r>
        <w:rPr>
          <w:rFonts w:ascii="Calibri" w:eastAsia="Calibri" w:hAnsi="Calibri" w:cs="Calibri"/>
          <w:b/>
          <w:color w:val="000000"/>
          <w:sz w:val="44"/>
          <w:u w:val="single"/>
        </w:rPr>
        <w:t xml:space="preserve">Walcott Lions Club </w:t>
      </w:r>
      <w:r>
        <w:rPr>
          <w:noProof/>
        </w:rPr>
        <w:object w:dxaOrig="2207" w:dyaOrig="2105" w14:anchorId="71D892A7">
          <v:rect id="rectole0000000001" o:spid="_x0000_i1025" alt="" style="width:110.65pt;height:105.3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1" DrawAspect="Content" ObjectID="_1768369764" r:id="rId7"/>
        </w:object>
      </w:r>
    </w:p>
    <w:p w14:paraId="6687E070" w14:textId="77777777" w:rsidR="00DA6056" w:rsidRDefault="00F7025C">
      <w:pPr>
        <w:spacing w:after="200" w:line="276" w:lineRule="auto"/>
        <w:jc w:val="center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</w:rPr>
        <w:t>2024 Scholarship Application Form</w:t>
      </w:r>
    </w:p>
    <w:p w14:paraId="05BA0CB9" w14:textId="77777777" w:rsidR="00DA6056" w:rsidRDefault="00DA6056">
      <w:pPr>
        <w:spacing w:after="200" w:line="276" w:lineRule="auto"/>
        <w:jc w:val="center"/>
        <w:rPr>
          <w:rFonts w:ascii="Calibri" w:eastAsia="Calibri" w:hAnsi="Calibri" w:cs="Calibri"/>
          <w:b/>
          <w:color w:val="000000"/>
          <w:sz w:val="22"/>
        </w:rPr>
      </w:pPr>
    </w:p>
    <w:p w14:paraId="4D86C2C3" w14:textId="77777777" w:rsidR="00DA6056" w:rsidRDefault="00F7025C">
      <w:pP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Applicant’s Name</w:t>
      </w:r>
    </w:p>
    <w:p w14:paraId="45EA9D76" w14:textId="77777777" w:rsidR="00DA6056" w:rsidRDefault="00F7025C">
      <w:pP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______________________________________________________________________________</w:t>
      </w:r>
      <w:r>
        <w:rPr>
          <w:rFonts w:ascii="Calibri" w:eastAsia="Calibri" w:hAnsi="Calibri" w:cs="Calibri"/>
          <w:color w:val="000000"/>
          <w:sz w:val="22"/>
        </w:rPr>
        <w:tab/>
        <w:t>Last</w: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  <w:t>First</w: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  <w:t>Middle</w:t>
      </w:r>
    </w:p>
    <w:p w14:paraId="54A7A3EA" w14:textId="77777777" w:rsidR="00DA6056" w:rsidRDefault="00F7025C">
      <w:pP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Address</w:t>
      </w:r>
    </w:p>
    <w:p w14:paraId="3E481F00" w14:textId="77777777" w:rsidR="00DA6056" w:rsidRDefault="00F7025C">
      <w:pP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______________________________________________________________________________</w:t>
      </w:r>
      <w:r>
        <w:rPr>
          <w:rFonts w:ascii="Calibri" w:eastAsia="Calibri" w:hAnsi="Calibri" w:cs="Calibri"/>
          <w:color w:val="000000"/>
          <w:sz w:val="22"/>
        </w:rPr>
        <w:tab/>
        <w:t>Street</w: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  <w:t>City</w: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  <w:t>County</w: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  <w:t>State</w: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  <w:t>Zip</w:t>
      </w:r>
    </w:p>
    <w:p w14:paraId="6FDA186A" w14:textId="77777777" w:rsidR="00DA6056" w:rsidRDefault="00F7025C">
      <w:pP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Township (Check One)</w: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  <w:t>Blue Grass____</w: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  <w:t>Cleona____</w: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  <w:t>Fulton____</w:t>
      </w:r>
    </w:p>
    <w:p w14:paraId="1CE79D69" w14:textId="77777777" w:rsidR="00DA6056" w:rsidRDefault="00F7025C">
      <w:pP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  <w:t>Hickory Grove____</w:t>
      </w:r>
    </w:p>
    <w:p w14:paraId="7C8E8534" w14:textId="77777777" w:rsidR="00DA6056" w:rsidRDefault="00DA6056">
      <w:pP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</w:p>
    <w:p w14:paraId="029927B6" w14:textId="77777777" w:rsidR="00DA6056" w:rsidRDefault="00F7025C">
      <w:pP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Date of Birth (MM/DD/YYYY) _______________</w: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  <w:t>Telephone #__</w:t>
      </w:r>
      <w:r>
        <w:rPr>
          <w:rFonts w:ascii="Calibri" w:eastAsia="Calibri" w:hAnsi="Calibri" w:cs="Calibri"/>
          <w:color w:val="000000"/>
          <w:sz w:val="22"/>
        </w:rPr>
        <w:t>____________________</w:t>
      </w:r>
    </w:p>
    <w:p w14:paraId="4895227F" w14:textId="77777777" w:rsidR="00DA6056" w:rsidRDefault="00F7025C">
      <w:pP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Name of Parents or Guardian</w:t>
      </w:r>
    </w:p>
    <w:p w14:paraId="1C593084" w14:textId="77777777" w:rsidR="00DA6056" w:rsidRDefault="00F7025C">
      <w:pP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__________________________________________________________________________________</w:t>
      </w:r>
    </w:p>
    <w:p w14:paraId="24A70249" w14:textId="77777777" w:rsidR="00DA6056" w:rsidRDefault="00F7025C">
      <w:pP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(if applicant is under 21) Name of School presently attending-</w:t>
      </w:r>
    </w:p>
    <w:p w14:paraId="360F6530" w14:textId="77777777" w:rsidR="00DA6056" w:rsidRDefault="00F7025C">
      <w:pP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______________________________________________________________________________</w:t>
      </w:r>
    </w:p>
    <w:p w14:paraId="07A9C4E6" w14:textId="77777777" w:rsidR="00DA6056" w:rsidRDefault="00F7025C">
      <w:pP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Date of Graduation from High School: ______________________________________________________</w:t>
      </w:r>
    </w:p>
    <w:p w14:paraId="16F35298" w14:textId="77777777" w:rsidR="00DA6056" w:rsidRDefault="00F7025C">
      <w:pP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What special recognition have you received for outstanding schoolwork? (Honor, Prizes</w:t>
      </w:r>
      <w:r>
        <w:rPr>
          <w:rFonts w:ascii="Calibri" w:eastAsia="Calibri" w:hAnsi="Calibri" w:cs="Calibri"/>
          <w:color w:val="000000"/>
          <w:sz w:val="22"/>
        </w:rPr>
        <w:t xml:space="preserve"> or Scholarships):</w:t>
      </w:r>
    </w:p>
    <w:p w14:paraId="0FB45D0D" w14:textId="77777777" w:rsidR="00DA6056" w:rsidRDefault="00F7025C">
      <w:pP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______________________________________________________________________________</w:t>
      </w:r>
    </w:p>
    <w:p w14:paraId="1562684F" w14:textId="77777777" w:rsidR="00DA6056" w:rsidRDefault="00F7025C">
      <w:pP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______________________________________________________________________________</w:t>
      </w:r>
    </w:p>
    <w:p w14:paraId="7B485518" w14:textId="77777777" w:rsidR="00DA6056" w:rsidRDefault="00F7025C">
      <w:pP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Are you presently employed? (Either full or part time)_________________________</w:t>
      </w:r>
      <w:r>
        <w:rPr>
          <w:rFonts w:ascii="Calibri" w:eastAsia="Calibri" w:hAnsi="Calibri" w:cs="Calibri"/>
          <w:color w:val="000000"/>
          <w:sz w:val="22"/>
        </w:rPr>
        <w:t>________________</w:t>
      </w:r>
    </w:p>
    <w:p w14:paraId="20F574FA" w14:textId="77777777" w:rsidR="00DA6056" w:rsidRDefault="00F7025C">
      <w:pP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lastRenderedPageBreak/>
        <w:t>Where/How Long?</w:t>
      </w:r>
    </w:p>
    <w:p w14:paraId="03956D05" w14:textId="77777777" w:rsidR="00DA6056" w:rsidRDefault="00F7025C">
      <w:pP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______________________________________________________________________________</w:t>
      </w:r>
    </w:p>
    <w:p w14:paraId="16841643" w14:textId="77777777" w:rsidR="00DA6056" w:rsidRDefault="00F7025C">
      <w:pP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______________________________________________________________________________</w:t>
      </w:r>
    </w:p>
    <w:p w14:paraId="6456B9B7" w14:textId="77777777" w:rsidR="00DA6056" w:rsidRDefault="00F7025C">
      <w:pP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List the Activities you participated in during your high school y</w:t>
      </w:r>
      <w:r>
        <w:rPr>
          <w:rFonts w:ascii="Calibri" w:eastAsia="Calibri" w:hAnsi="Calibri" w:cs="Calibri"/>
          <w:color w:val="000000"/>
          <w:sz w:val="22"/>
        </w:rPr>
        <w:t>ears and since graduating (if applicable). Include jobs and organized out-of-school activities (scouting, 4H, church, etc.) as well as those connected with school (class officer, athletics, publications, clubs, music, etc.) Indicate the year or years you p</w:t>
      </w:r>
      <w:r>
        <w:rPr>
          <w:rFonts w:ascii="Calibri" w:eastAsia="Calibri" w:hAnsi="Calibri" w:cs="Calibri"/>
          <w:color w:val="000000"/>
          <w:sz w:val="22"/>
        </w:rPr>
        <w:t>articipated in each activity. (Include on separate page)</w:t>
      </w:r>
    </w:p>
    <w:p w14:paraId="6E1F9637" w14:textId="77777777" w:rsidR="00DA6056" w:rsidRDefault="00F7025C">
      <w:pP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In what Junior College, University, Vocational or Trade School do you wish to enroll?</w:t>
      </w:r>
    </w:p>
    <w:p w14:paraId="4CD2BC08" w14:textId="77777777" w:rsidR="00DA6056" w:rsidRDefault="00F7025C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___________________________________________________________________</w:t>
      </w:r>
    </w:p>
    <w:p w14:paraId="4B846914" w14:textId="77777777" w:rsidR="00DA6056" w:rsidRDefault="00DA6056">
      <w:pPr>
        <w:spacing w:after="200" w:line="276" w:lineRule="auto"/>
        <w:ind w:left="720"/>
        <w:rPr>
          <w:rFonts w:ascii="Calibri" w:eastAsia="Calibri" w:hAnsi="Calibri" w:cs="Calibri"/>
          <w:color w:val="000000"/>
          <w:sz w:val="22"/>
        </w:rPr>
      </w:pPr>
    </w:p>
    <w:p w14:paraId="31C00CDE" w14:textId="77777777" w:rsidR="00DA6056" w:rsidRDefault="00F7025C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___________________________________________________________________</w:t>
      </w:r>
    </w:p>
    <w:p w14:paraId="2FBA6A01" w14:textId="77777777" w:rsidR="00DA6056" w:rsidRDefault="00DA6056">
      <w:pPr>
        <w:spacing w:after="200" w:line="276" w:lineRule="auto"/>
        <w:ind w:left="720"/>
        <w:rPr>
          <w:rFonts w:ascii="Calibri" w:eastAsia="Calibri" w:hAnsi="Calibri" w:cs="Calibri"/>
          <w:color w:val="000000"/>
          <w:sz w:val="22"/>
        </w:rPr>
      </w:pPr>
    </w:p>
    <w:p w14:paraId="1D817B89" w14:textId="77777777" w:rsidR="00DA6056" w:rsidRDefault="00F7025C">
      <w:pPr>
        <w:numPr>
          <w:ilvl w:val="0"/>
          <w:numId w:val="3"/>
        </w:numPr>
        <w:spacing w:after="200" w:line="276" w:lineRule="auto"/>
        <w:ind w:left="720" w:hanging="36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___________________________________________________________________</w:t>
      </w:r>
    </w:p>
    <w:p w14:paraId="0B6D0213" w14:textId="77777777" w:rsidR="00DA6056" w:rsidRDefault="00DA6056">
      <w:pPr>
        <w:spacing w:after="200" w:line="276" w:lineRule="auto"/>
        <w:ind w:left="720"/>
        <w:rPr>
          <w:rFonts w:ascii="Calibri" w:eastAsia="Calibri" w:hAnsi="Calibri" w:cs="Calibri"/>
          <w:color w:val="000000"/>
          <w:sz w:val="22"/>
        </w:rPr>
      </w:pPr>
    </w:p>
    <w:p w14:paraId="6FF55B6E" w14:textId="77777777" w:rsidR="00DA6056" w:rsidRDefault="00F7025C">
      <w:pP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What is your planned Major? ________________________________________</w:t>
      </w:r>
    </w:p>
    <w:p w14:paraId="32C18492" w14:textId="77777777" w:rsidR="00DA6056" w:rsidRDefault="00F7025C">
      <w:pP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How did you hear about this scholarship?</w:t>
      </w:r>
    </w:p>
    <w:p w14:paraId="4507A763" w14:textId="77777777" w:rsidR="00DA6056" w:rsidRDefault="00F7025C">
      <w:pP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Poster__</w:t>
      </w:r>
      <w:r>
        <w:rPr>
          <w:rFonts w:ascii="Calibri" w:eastAsia="Calibri" w:hAnsi="Calibri" w:cs="Calibri"/>
          <w:color w:val="000000"/>
          <w:sz w:val="22"/>
        </w:rPr>
        <w:t>__</w:t>
      </w:r>
      <w:r>
        <w:rPr>
          <w:rFonts w:ascii="Calibri" w:eastAsia="Calibri" w:hAnsi="Calibri" w:cs="Calibri"/>
          <w:color w:val="000000"/>
          <w:sz w:val="22"/>
        </w:rPr>
        <w:tab/>
        <w:t>Counselor____</w:t>
      </w:r>
      <w:r>
        <w:rPr>
          <w:rFonts w:ascii="Calibri" w:eastAsia="Calibri" w:hAnsi="Calibri" w:cs="Calibri"/>
          <w:color w:val="000000"/>
          <w:sz w:val="22"/>
        </w:rPr>
        <w:tab/>
        <w:t>Word of Mouth______</w:t>
      </w:r>
      <w:r>
        <w:rPr>
          <w:rFonts w:ascii="Calibri" w:eastAsia="Calibri" w:hAnsi="Calibri" w:cs="Calibri"/>
          <w:color w:val="000000"/>
          <w:sz w:val="22"/>
        </w:rPr>
        <w:tab/>
        <w:t xml:space="preserve">   Other_____</w:t>
      </w:r>
    </w:p>
    <w:p w14:paraId="51AD4C58" w14:textId="77777777" w:rsidR="00DA6056" w:rsidRDefault="00DA6056">
      <w:pP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</w:p>
    <w:p w14:paraId="00569B79" w14:textId="77777777" w:rsidR="00DA6056" w:rsidRDefault="00F7025C">
      <w:pP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__________________________________________</w: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  <w:t>_______________</w:t>
      </w:r>
    </w:p>
    <w:p w14:paraId="159719B9" w14:textId="77777777" w:rsidR="00DA6056" w:rsidRDefault="00F7025C">
      <w:pP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Signature of Applicant</w: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  <w:t>Date</w:t>
      </w:r>
    </w:p>
    <w:p w14:paraId="60C27A7D" w14:textId="77777777" w:rsidR="00DA6056" w:rsidRDefault="00F7025C">
      <w:pPr>
        <w:spacing w:after="200" w:line="276" w:lineRule="auto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</w:rPr>
        <w:t>Sent Application Along with the Following:</w:t>
      </w:r>
    </w:p>
    <w:p w14:paraId="1FE20308" w14:textId="77777777" w:rsidR="00DA6056" w:rsidRDefault="00F7025C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A transcript of your grades 9-11 ½ along with your ACT/SAT scores </w:t>
      </w:r>
      <w:r>
        <w:rPr>
          <w:rFonts w:ascii="Calibri" w:eastAsia="Calibri" w:hAnsi="Calibri" w:cs="Calibri"/>
          <w:color w:val="000000"/>
          <w:sz w:val="22"/>
        </w:rPr>
        <w:t>verified by a counselor or administrator. Include college transcripts if applicable.</w:t>
      </w:r>
    </w:p>
    <w:p w14:paraId="3C9B0BFE" w14:textId="77777777" w:rsidR="00DA6056" w:rsidRDefault="00F7025C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 Two letters of recommendations from teachers or employers.</w:t>
      </w:r>
    </w:p>
    <w:p w14:paraId="2327F10F" w14:textId="77777777" w:rsidR="00DA6056" w:rsidRDefault="00F7025C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An essay of 250 words, stating the goals of your continuing education, plus how you plan to finance your educat</w:t>
      </w:r>
      <w:r>
        <w:rPr>
          <w:rFonts w:ascii="Calibri" w:eastAsia="Calibri" w:hAnsi="Calibri" w:cs="Calibri"/>
          <w:color w:val="000000"/>
          <w:sz w:val="22"/>
        </w:rPr>
        <w:t>ion.</w:t>
      </w:r>
    </w:p>
    <w:p w14:paraId="4E57817F" w14:textId="77777777" w:rsidR="00DA6056" w:rsidRDefault="00F7025C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A list of you of your volunteer community service activities. For example: working at a food pantry, helping disabled vets with yard work, driving seniors to doctor appointments, etc.</w:t>
      </w:r>
    </w:p>
    <w:p w14:paraId="0E0FD60F" w14:textId="77777777" w:rsidR="00DA6056" w:rsidRDefault="00F7025C">
      <w:pPr>
        <w:spacing w:after="200" w:line="276" w:lineRule="auto"/>
        <w:jc w:val="center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lastRenderedPageBreak/>
        <w:t xml:space="preserve">POSTAL MAIL OR DELIVER ALL MATERIALS WITH APPLICATION </w:t>
      </w:r>
      <w:r>
        <w:rPr>
          <w:rFonts w:ascii="Calibri" w:eastAsia="Calibri" w:hAnsi="Calibri" w:cs="Calibri"/>
          <w:b/>
          <w:color w:val="000000"/>
          <w:sz w:val="22"/>
        </w:rPr>
        <w:t xml:space="preserve">BY APRIL 15, </w:t>
      </w:r>
      <w:r>
        <w:rPr>
          <w:rFonts w:ascii="Calibri" w:eastAsia="Calibri" w:hAnsi="Calibri" w:cs="Calibri"/>
          <w:b/>
          <w:color w:val="000000"/>
          <w:sz w:val="22"/>
        </w:rPr>
        <w:t>2024</w:t>
      </w:r>
      <w:r>
        <w:rPr>
          <w:rFonts w:ascii="Calibri" w:eastAsia="Calibri" w:hAnsi="Calibri" w:cs="Calibri"/>
          <w:color w:val="000000"/>
          <w:sz w:val="22"/>
        </w:rPr>
        <w:t xml:space="preserve"> TO:</w:t>
      </w:r>
    </w:p>
    <w:p w14:paraId="1093A6AA" w14:textId="77777777" w:rsidR="00DA6056" w:rsidRDefault="00F7025C">
      <w:pP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Lucas </w:t>
      </w:r>
      <w:proofErr w:type="spellStart"/>
      <w:r>
        <w:rPr>
          <w:rFonts w:ascii="Calibri" w:eastAsia="Calibri" w:hAnsi="Calibri" w:cs="Calibri"/>
          <w:color w:val="000000"/>
          <w:sz w:val="22"/>
        </w:rPr>
        <w:t>Matzen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(Scholarship Chair Person)</w:t>
      </w:r>
    </w:p>
    <w:p w14:paraId="0B6D777E" w14:textId="77777777" w:rsidR="00DA6056" w:rsidRDefault="00F7025C">
      <w:pP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P.O Box 382</w:t>
      </w:r>
    </w:p>
    <w:p w14:paraId="018DC4F0" w14:textId="77777777" w:rsidR="00DA6056" w:rsidRDefault="00F7025C">
      <w:pP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Walcott, Iowa  52773</w:t>
      </w:r>
    </w:p>
    <w:p w14:paraId="36C8EC73" w14:textId="77777777" w:rsidR="00DA6056" w:rsidRDefault="00F7025C">
      <w:pP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hyperlink r:id="rId8">
        <w:r>
          <w:rPr>
            <w:rFonts w:ascii="Calibri" w:eastAsia="Calibri" w:hAnsi="Calibri" w:cs="Calibri"/>
            <w:color w:val="0000FF"/>
            <w:sz w:val="22"/>
            <w:u w:val="single"/>
          </w:rPr>
          <w:t>lucasmatzen@aol.com</w:t>
        </w:r>
      </w:hyperlink>
    </w:p>
    <w:p w14:paraId="5523D9A2" w14:textId="77777777" w:rsidR="00DA6056" w:rsidRDefault="00F7025C">
      <w:pP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(563)370-3611</w:t>
      </w:r>
    </w:p>
    <w:sectPr w:rsidR="00DA6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83F7D"/>
    <w:multiLevelType w:val="multilevel"/>
    <w:tmpl w:val="C6D67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6727C3"/>
    <w:multiLevelType w:val="multilevel"/>
    <w:tmpl w:val="548CE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9010F7"/>
    <w:multiLevelType w:val="multilevel"/>
    <w:tmpl w:val="1EC49F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846539"/>
    <w:multiLevelType w:val="multilevel"/>
    <w:tmpl w:val="22629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056"/>
    <w:rsid w:val="00565B94"/>
    <w:rsid w:val="00DA6056"/>
    <w:rsid w:val="00F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60DC3"/>
  <w15:docId w15:val="{B5B65709-0B87-0D41-8CB1-250587F2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smatzen@aol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2024-02-02T15:03:00Z</dcterms:created>
  <dcterms:modified xsi:type="dcterms:W3CDTF">2024-02-02T15:03:00Z</dcterms:modified>
</cp:coreProperties>
</file>