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C20C7" w:rsidRDefault="00EC735F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>Julie Mosher Memorial Scholarship</w:t>
      </w:r>
    </w:p>
    <w:p w14:paraId="00000002" w14:textId="77777777" w:rsidR="006C20C7" w:rsidRDefault="00EC735F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Due Date:  April 21st</w:t>
      </w:r>
    </w:p>
    <w:p w14:paraId="00000003" w14:textId="77777777" w:rsidR="006C20C7" w:rsidRDefault="006C20C7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Initial Scholarships:  Two $500 scholarships to be awarded to graduating high school seniors from one of the following schools:</w:t>
      </w:r>
    </w:p>
    <w:p w14:paraId="00000005" w14:textId="77777777" w:rsidR="006C20C7" w:rsidRDefault="00EC735F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Wilton High School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Durant High School</w:t>
      </w:r>
    </w:p>
    <w:p w14:paraId="00000006" w14:textId="77777777" w:rsidR="006C20C7" w:rsidRDefault="00EC735F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West Liberty High School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Muscatine High School</w:t>
      </w:r>
    </w:p>
    <w:p w14:paraId="00000007" w14:textId="77777777" w:rsidR="006C20C7" w:rsidRDefault="006C20C7">
      <w:pPr>
        <w:spacing w:after="160" w:line="259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Applicant Preference:</w:t>
      </w:r>
    </w:p>
    <w:p w14:paraId="00000009" w14:textId="77777777" w:rsidR="006C20C7" w:rsidRDefault="00EC735F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Priority to any Special Education student looking for further education, training, or advancement.</w:t>
      </w:r>
    </w:p>
    <w:p w14:paraId="0000000A" w14:textId="77777777" w:rsidR="006C20C7" w:rsidRDefault="00EC735F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student who has, in some way, been impacted by special education (i.e. volunteering in a special education program, having a family member/friend with special needs, etc.)</w:t>
      </w:r>
    </w:p>
    <w:p w14:paraId="0000000B" w14:textId="77777777" w:rsidR="006C20C7" w:rsidRDefault="00EC735F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student declaring an Education Major.  Preference is given to students intending to serve Special Education students and/or acquire a Special Education Endorsement.</w:t>
      </w:r>
    </w:p>
    <w:p w14:paraId="0000000C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Name:________________________________________________________________________</w:t>
      </w:r>
    </w:p>
    <w:p w14:paraId="0000000D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Address: ______________________________________________________________________</w:t>
      </w:r>
    </w:p>
    <w:p w14:paraId="0000000E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0000000F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Phone: ___________________________</w:t>
      </w:r>
      <w:r>
        <w:rPr>
          <w:rFonts w:ascii="Calibri" w:eastAsia="Calibri" w:hAnsi="Calibri" w:cs="Calibri"/>
          <w:sz w:val="24"/>
          <w:szCs w:val="24"/>
        </w:rPr>
        <w:tab/>
        <w:t>Email: ____________________________________</w:t>
      </w:r>
    </w:p>
    <w:p w14:paraId="00000010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Parents’ Names: ________________________________________________________________</w:t>
      </w:r>
    </w:p>
    <w:p w14:paraId="00000011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of school you plan to attend and program or major: _____________________________</w:t>
      </w:r>
    </w:p>
    <w:p w14:paraId="00000012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00000013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GPA (Optional and only necessary for non-special education students):____________________</w:t>
      </w:r>
    </w:p>
    <w:p w14:paraId="00000014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 school activities in which you have participated:</w:t>
      </w:r>
    </w:p>
    <w:p w14:paraId="00000015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00000016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00000017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00000018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 all service/volunteer activities in which you have participated:</w:t>
      </w:r>
    </w:p>
    <w:p w14:paraId="00000019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0000001A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0000001B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0000001C" w14:textId="77777777" w:rsidR="006C20C7" w:rsidRDefault="00EC735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Please attach an essay addressing these two questions:</w:t>
      </w:r>
    </w:p>
    <w:p w14:paraId="0000001D" w14:textId="77777777" w:rsidR="006C20C7" w:rsidRDefault="00EC735F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impact has Special Education had on your life so far?</w:t>
      </w:r>
    </w:p>
    <w:p w14:paraId="0000001E" w14:textId="77777777" w:rsidR="006C20C7" w:rsidRDefault="00EC735F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4"/>
          <w:szCs w:val="24"/>
        </w:rPr>
        <w:t>What are your future plans with regard to your education?</w:t>
      </w:r>
    </w:p>
    <w:p w14:paraId="0000001F" w14:textId="77777777" w:rsidR="006C20C7" w:rsidRDefault="006C20C7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6C20C7" w:rsidRDefault="00EC735F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Return application and essay by April 21st to:</w:t>
      </w:r>
    </w:p>
    <w:p w14:paraId="00000021" w14:textId="77777777" w:rsidR="006C20C7" w:rsidRDefault="00EC735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Briana Simon</w:t>
      </w:r>
    </w:p>
    <w:p w14:paraId="00000022" w14:textId="77777777" w:rsidR="006C20C7" w:rsidRDefault="00EC735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1070 Garfield Ave.</w:t>
      </w:r>
    </w:p>
    <w:p w14:paraId="00000023" w14:textId="77777777" w:rsidR="006C20C7" w:rsidRDefault="00EC735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West Liberty, IA 52776</w:t>
      </w:r>
    </w:p>
    <w:p w14:paraId="00000024" w14:textId="77777777" w:rsidR="006C20C7" w:rsidRDefault="006C20C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25" w14:textId="77777777" w:rsidR="006C20C7" w:rsidRDefault="00EC735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 via email to:</w:t>
      </w:r>
    </w:p>
    <w:p w14:paraId="00000026" w14:textId="77777777" w:rsidR="006C20C7" w:rsidRDefault="006C20C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27" w14:textId="77777777" w:rsidR="006C20C7" w:rsidRDefault="00EC735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bksimon6@gmail.com</w:t>
      </w:r>
    </w:p>
    <w:sectPr w:rsidR="006C20C7">
      <w:pgSz w:w="12240" w:h="15840"/>
      <w:pgMar w:top="1152" w:right="1440" w:bottom="86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D2D60"/>
    <w:multiLevelType w:val="multilevel"/>
    <w:tmpl w:val="04E650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84434"/>
    <w:multiLevelType w:val="multilevel"/>
    <w:tmpl w:val="A59277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C7"/>
    <w:rsid w:val="004B1724"/>
    <w:rsid w:val="006C20C7"/>
    <w:rsid w:val="00E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9E8B513-FA67-D646-AC16-2B5EF80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2025-02-26T14:31:00Z</dcterms:created>
  <dcterms:modified xsi:type="dcterms:W3CDTF">2025-02-26T14:31:00Z</dcterms:modified>
</cp:coreProperties>
</file>