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1E0EB" w14:textId="77777777" w:rsidR="00E275F8" w:rsidRDefault="00A14A81" w:rsidP="00E275F8">
      <w:pPr>
        <w:spacing w:after="0" w:line="240" w:lineRule="auto"/>
        <w:ind w:left="1440" w:firstLine="720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Cheryl Prohaska Memorial Scholarship</w:t>
      </w:r>
    </w:p>
    <w:p w14:paraId="2560F0D8" w14:textId="67DCD81A" w:rsidR="00A14A81" w:rsidRPr="00142331" w:rsidRDefault="00A14A81" w:rsidP="00E275F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42331">
        <w:rPr>
          <w:b/>
          <w:bCs/>
          <w:sz w:val="24"/>
          <w:szCs w:val="24"/>
        </w:rPr>
        <w:t xml:space="preserve">Due Date: </w:t>
      </w:r>
      <w:r w:rsidR="00142331" w:rsidRPr="00142331">
        <w:rPr>
          <w:b/>
          <w:bCs/>
          <w:sz w:val="24"/>
          <w:szCs w:val="24"/>
        </w:rPr>
        <w:t>April 4</w:t>
      </w:r>
      <w:r w:rsidR="00142331" w:rsidRPr="00175688">
        <w:rPr>
          <w:b/>
          <w:bCs/>
          <w:sz w:val="24"/>
          <w:szCs w:val="24"/>
          <w:vertAlign w:val="superscript"/>
        </w:rPr>
        <w:t>th</w:t>
      </w:r>
      <w:r w:rsidR="00175688">
        <w:rPr>
          <w:b/>
          <w:bCs/>
          <w:sz w:val="24"/>
          <w:szCs w:val="24"/>
        </w:rPr>
        <w:t xml:space="preserve"> 202</w:t>
      </w:r>
      <w:r w:rsidR="000A2999">
        <w:rPr>
          <w:b/>
          <w:bCs/>
          <w:sz w:val="24"/>
          <w:szCs w:val="24"/>
        </w:rPr>
        <w:t>5</w:t>
      </w:r>
    </w:p>
    <w:p w14:paraId="0216B145" w14:textId="77777777" w:rsidR="00E275F8" w:rsidRPr="00142331" w:rsidRDefault="00E275F8" w:rsidP="00E275F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2404FA8" w14:textId="5EDB4747" w:rsidR="00E275F8" w:rsidRPr="00142331" w:rsidRDefault="00A14A81" w:rsidP="00E275F8">
      <w:pPr>
        <w:spacing w:after="0"/>
      </w:pPr>
      <w:r w:rsidRPr="00142331">
        <w:t xml:space="preserve">Initial Scholarship:  One $1,000 scholarship to be awarded to a graduating Durant High School senior. </w:t>
      </w:r>
    </w:p>
    <w:p w14:paraId="1D4A5C44" w14:textId="77777777" w:rsidR="00E275F8" w:rsidRPr="00142331" w:rsidRDefault="00E275F8" w:rsidP="00E275F8">
      <w:pPr>
        <w:spacing w:after="0"/>
      </w:pPr>
    </w:p>
    <w:p w14:paraId="3F821CF7" w14:textId="4CA3A5E0" w:rsidR="00E275F8" w:rsidRPr="00142331" w:rsidRDefault="00E275F8" w:rsidP="00E275F8">
      <w:pPr>
        <w:spacing w:after="0"/>
      </w:pPr>
      <w:r w:rsidRPr="00142331">
        <w:t xml:space="preserve">Applicant Preference: </w:t>
      </w:r>
      <w:r w:rsidR="00142331" w:rsidRPr="00142331">
        <w:t xml:space="preserve"> This scholarship is open to all qualifying Durant High School seniors. </w:t>
      </w:r>
    </w:p>
    <w:p w14:paraId="45A6DB3F" w14:textId="2D35D66E" w:rsidR="00E275F8" w:rsidRPr="00142331" w:rsidRDefault="00E275F8" w:rsidP="00A14A81"/>
    <w:p w14:paraId="36869EBA" w14:textId="77777777" w:rsidR="00E275F8" w:rsidRPr="00142331" w:rsidRDefault="00E275F8" w:rsidP="00E275F8">
      <w:pPr>
        <w:rPr>
          <w:rFonts w:ascii="Calibri" w:eastAsia="Calibri" w:hAnsi="Calibri" w:cs="Calibri"/>
        </w:rPr>
      </w:pPr>
      <w:r w:rsidRPr="00142331">
        <w:rPr>
          <w:rFonts w:ascii="Calibri" w:eastAsia="Calibri" w:hAnsi="Calibri" w:cs="Calibri"/>
        </w:rPr>
        <w:t>Name:________________________________________________________________________</w:t>
      </w:r>
    </w:p>
    <w:p w14:paraId="6584034F" w14:textId="77777777" w:rsidR="00E275F8" w:rsidRPr="00142331" w:rsidRDefault="00E275F8" w:rsidP="00E275F8">
      <w:pPr>
        <w:rPr>
          <w:rFonts w:ascii="Calibri" w:eastAsia="Calibri" w:hAnsi="Calibri" w:cs="Calibri"/>
        </w:rPr>
      </w:pPr>
      <w:r w:rsidRPr="00142331">
        <w:rPr>
          <w:rFonts w:ascii="Calibri" w:eastAsia="Calibri" w:hAnsi="Calibri" w:cs="Calibri"/>
        </w:rPr>
        <w:t>Address: ______________________________________________________________________</w:t>
      </w:r>
    </w:p>
    <w:p w14:paraId="147FE151" w14:textId="77777777" w:rsidR="00E275F8" w:rsidRPr="00142331" w:rsidRDefault="00E275F8" w:rsidP="00E275F8">
      <w:pPr>
        <w:rPr>
          <w:rFonts w:ascii="Calibri" w:eastAsia="Calibri" w:hAnsi="Calibri" w:cs="Calibri"/>
        </w:rPr>
      </w:pPr>
      <w:r w:rsidRPr="00142331">
        <w:rPr>
          <w:rFonts w:ascii="Calibri" w:eastAsia="Calibri" w:hAnsi="Calibri" w:cs="Calibri"/>
        </w:rPr>
        <w:t>______________________________________________________________________________</w:t>
      </w:r>
    </w:p>
    <w:p w14:paraId="08F39E52" w14:textId="77777777" w:rsidR="00E275F8" w:rsidRPr="00142331" w:rsidRDefault="00E275F8" w:rsidP="00E275F8">
      <w:pPr>
        <w:rPr>
          <w:rFonts w:ascii="Calibri" w:eastAsia="Calibri" w:hAnsi="Calibri" w:cs="Calibri"/>
        </w:rPr>
      </w:pPr>
      <w:r w:rsidRPr="00142331">
        <w:rPr>
          <w:rFonts w:ascii="Calibri" w:eastAsia="Calibri" w:hAnsi="Calibri" w:cs="Calibri"/>
        </w:rPr>
        <w:t>Phone: ___________________________</w:t>
      </w:r>
      <w:r w:rsidRPr="00142331">
        <w:rPr>
          <w:rFonts w:ascii="Calibri" w:eastAsia="Calibri" w:hAnsi="Calibri" w:cs="Calibri"/>
        </w:rPr>
        <w:tab/>
        <w:t>Email: ____________________________________</w:t>
      </w:r>
    </w:p>
    <w:p w14:paraId="050D649E" w14:textId="77777777" w:rsidR="00E275F8" w:rsidRPr="00142331" w:rsidRDefault="00E275F8" w:rsidP="00E275F8">
      <w:pPr>
        <w:rPr>
          <w:rFonts w:ascii="Calibri" w:eastAsia="Calibri" w:hAnsi="Calibri" w:cs="Calibri"/>
        </w:rPr>
      </w:pPr>
      <w:r w:rsidRPr="00142331">
        <w:rPr>
          <w:rFonts w:ascii="Calibri" w:eastAsia="Calibri" w:hAnsi="Calibri" w:cs="Calibri"/>
        </w:rPr>
        <w:t>Parents’ Names: ________________________________________________________________</w:t>
      </w:r>
    </w:p>
    <w:p w14:paraId="6DD9B70B" w14:textId="146BC706" w:rsidR="00E275F8" w:rsidRPr="00142331" w:rsidRDefault="00E275F8" w:rsidP="00E275F8">
      <w:pPr>
        <w:rPr>
          <w:rFonts w:ascii="Calibri" w:eastAsia="Calibri" w:hAnsi="Calibri" w:cs="Calibri"/>
        </w:rPr>
      </w:pPr>
      <w:r w:rsidRPr="00142331">
        <w:rPr>
          <w:rFonts w:ascii="Calibri" w:eastAsia="Calibri" w:hAnsi="Calibri" w:cs="Calibri"/>
        </w:rPr>
        <w:t>Name of school you plan to attend and program or major: _____________________________</w:t>
      </w:r>
    </w:p>
    <w:p w14:paraId="5450234C" w14:textId="77777777" w:rsidR="00E275F8" w:rsidRPr="00142331" w:rsidRDefault="00E275F8" w:rsidP="00E275F8">
      <w:pPr>
        <w:rPr>
          <w:rFonts w:ascii="Calibri" w:eastAsia="Calibri" w:hAnsi="Calibri" w:cs="Calibri"/>
        </w:rPr>
      </w:pPr>
      <w:r w:rsidRPr="00142331">
        <w:rPr>
          <w:rFonts w:ascii="Calibri" w:eastAsia="Calibri" w:hAnsi="Calibri" w:cs="Calibri"/>
        </w:rPr>
        <w:t>______________________________________________________________________________</w:t>
      </w:r>
    </w:p>
    <w:p w14:paraId="2166EFA8" w14:textId="77777777" w:rsidR="00E275F8" w:rsidRPr="00142331" w:rsidRDefault="00E275F8" w:rsidP="00E275F8">
      <w:pPr>
        <w:rPr>
          <w:rFonts w:ascii="Calibri" w:eastAsia="Calibri" w:hAnsi="Calibri" w:cs="Calibri"/>
        </w:rPr>
      </w:pPr>
      <w:r w:rsidRPr="00142331">
        <w:rPr>
          <w:rFonts w:ascii="Calibri" w:eastAsia="Calibri" w:hAnsi="Calibri" w:cs="Calibri"/>
        </w:rPr>
        <w:t>GPA (Optional and only necessary for non-special education students):____________________</w:t>
      </w:r>
    </w:p>
    <w:p w14:paraId="0504B9BB" w14:textId="77777777" w:rsidR="00E275F8" w:rsidRPr="00142331" w:rsidRDefault="00E275F8" w:rsidP="00E275F8">
      <w:pPr>
        <w:rPr>
          <w:rFonts w:ascii="Calibri" w:eastAsia="Calibri" w:hAnsi="Calibri" w:cs="Calibri"/>
        </w:rPr>
      </w:pPr>
      <w:r w:rsidRPr="00142331">
        <w:rPr>
          <w:rFonts w:ascii="Calibri" w:eastAsia="Calibri" w:hAnsi="Calibri" w:cs="Calibri"/>
        </w:rPr>
        <w:t>List school activities in which you have participated:</w:t>
      </w:r>
    </w:p>
    <w:p w14:paraId="2155E92B" w14:textId="77777777" w:rsidR="00E275F8" w:rsidRPr="00142331" w:rsidRDefault="00E275F8" w:rsidP="00E275F8">
      <w:pPr>
        <w:rPr>
          <w:rFonts w:ascii="Calibri" w:eastAsia="Calibri" w:hAnsi="Calibri" w:cs="Calibri"/>
        </w:rPr>
      </w:pPr>
      <w:r w:rsidRPr="00142331">
        <w:rPr>
          <w:rFonts w:ascii="Calibri" w:eastAsia="Calibri" w:hAnsi="Calibri" w:cs="Calibri"/>
        </w:rPr>
        <w:t>______________________________________________________________________________</w:t>
      </w:r>
    </w:p>
    <w:p w14:paraId="77DECCDE" w14:textId="77777777" w:rsidR="00E275F8" w:rsidRPr="00142331" w:rsidRDefault="00E275F8" w:rsidP="00E275F8">
      <w:pPr>
        <w:rPr>
          <w:rFonts w:ascii="Calibri" w:eastAsia="Calibri" w:hAnsi="Calibri" w:cs="Calibri"/>
        </w:rPr>
      </w:pPr>
      <w:r w:rsidRPr="00142331">
        <w:rPr>
          <w:rFonts w:ascii="Calibri" w:eastAsia="Calibri" w:hAnsi="Calibri" w:cs="Calibri"/>
        </w:rPr>
        <w:t>______________________________________________________________________________</w:t>
      </w:r>
    </w:p>
    <w:p w14:paraId="24C9FD89" w14:textId="77777777" w:rsidR="00E275F8" w:rsidRPr="00142331" w:rsidRDefault="00E275F8" w:rsidP="00E275F8">
      <w:pPr>
        <w:rPr>
          <w:rFonts w:ascii="Calibri" w:eastAsia="Calibri" w:hAnsi="Calibri" w:cs="Calibri"/>
        </w:rPr>
      </w:pPr>
      <w:r w:rsidRPr="00142331">
        <w:rPr>
          <w:rFonts w:ascii="Calibri" w:eastAsia="Calibri" w:hAnsi="Calibri" w:cs="Calibri"/>
        </w:rPr>
        <w:t>List all service/volunteer activities in which you have participated:</w:t>
      </w:r>
    </w:p>
    <w:p w14:paraId="74102D75" w14:textId="77777777" w:rsidR="00E275F8" w:rsidRPr="00142331" w:rsidRDefault="00E275F8" w:rsidP="00E275F8">
      <w:pPr>
        <w:rPr>
          <w:rFonts w:ascii="Calibri" w:eastAsia="Calibri" w:hAnsi="Calibri" w:cs="Calibri"/>
        </w:rPr>
      </w:pPr>
      <w:r w:rsidRPr="00142331">
        <w:rPr>
          <w:rFonts w:ascii="Calibri" w:eastAsia="Calibri" w:hAnsi="Calibri" w:cs="Calibri"/>
        </w:rPr>
        <w:t>______________________________________________________________________________</w:t>
      </w:r>
    </w:p>
    <w:p w14:paraId="36BB0EE4" w14:textId="4ACFC244" w:rsidR="00F00855" w:rsidRPr="00142331" w:rsidRDefault="00E275F8" w:rsidP="00E275F8">
      <w:pPr>
        <w:rPr>
          <w:rFonts w:ascii="Calibri" w:eastAsia="Calibri" w:hAnsi="Calibri" w:cs="Calibri"/>
        </w:rPr>
      </w:pPr>
      <w:r w:rsidRPr="00142331">
        <w:rPr>
          <w:rFonts w:ascii="Calibri" w:eastAsia="Calibri" w:hAnsi="Calibri" w:cs="Calibri"/>
        </w:rPr>
        <w:t>______________________________________________________________________________</w:t>
      </w:r>
    </w:p>
    <w:p w14:paraId="3C7DACD9" w14:textId="77777777" w:rsidR="00F00855" w:rsidRPr="00142331" w:rsidRDefault="00F00855" w:rsidP="00E275F8">
      <w:pPr>
        <w:rPr>
          <w:rFonts w:ascii="Calibri" w:eastAsia="Calibri" w:hAnsi="Calibri" w:cs="Calibri"/>
          <w:b/>
          <w:bCs/>
        </w:rPr>
      </w:pPr>
    </w:p>
    <w:p w14:paraId="50CDAF33" w14:textId="64E068AA" w:rsidR="00F00855" w:rsidRPr="00142331" w:rsidRDefault="00E275F8" w:rsidP="00F00855">
      <w:pPr>
        <w:rPr>
          <w:rFonts w:ascii="Calibri" w:eastAsia="Calibri" w:hAnsi="Calibri" w:cs="Calibri"/>
          <w:b/>
          <w:bCs/>
        </w:rPr>
      </w:pPr>
      <w:r w:rsidRPr="00142331">
        <w:rPr>
          <w:rFonts w:ascii="Calibri" w:eastAsia="Calibri" w:hAnsi="Calibri" w:cs="Calibri"/>
          <w:b/>
          <w:bCs/>
        </w:rPr>
        <w:t xml:space="preserve">Please attach </w:t>
      </w:r>
      <w:r w:rsidR="000273BE" w:rsidRPr="00142331">
        <w:rPr>
          <w:rFonts w:ascii="Calibri" w:eastAsia="Calibri" w:hAnsi="Calibri" w:cs="Calibri"/>
          <w:b/>
          <w:bCs/>
        </w:rPr>
        <w:t>a 500 word</w:t>
      </w:r>
      <w:r w:rsidRPr="00142331">
        <w:rPr>
          <w:rFonts w:ascii="Calibri" w:eastAsia="Calibri" w:hAnsi="Calibri" w:cs="Calibri"/>
          <w:b/>
          <w:bCs/>
        </w:rPr>
        <w:t xml:space="preserve"> essay addressing these </w:t>
      </w:r>
      <w:r w:rsidR="00142331" w:rsidRPr="00142331">
        <w:rPr>
          <w:rFonts w:ascii="Calibri" w:eastAsia="Calibri" w:hAnsi="Calibri" w:cs="Calibri"/>
          <w:b/>
          <w:bCs/>
        </w:rPr>
        <w:t>three</w:t>
      </w:r>
      <w:r w:rsidRPr="00142331">
        <w:rPr>
          <w:rFonts w:ascii="Calibri" w:eastAsia="Calibri" w:hAnsi="Calibri" w:cs="Calibri"/>
          <w:b/>
          <w:bCs/>
        </w:rPr>
        <w:t xml:space="preserve"> questions:</w:t>
      </w:r>
      <w:bookmarkStart w:id="1" w:name="_gjdgxs" w:colFirst="0" w:colLast="0"/>
      <w:bookmarkEnd w:id="1"/>
    </w:p>
    <w:p w14:paraId="034069A9" w14:textId="6FFAD47E" w:rsidR="00F00855" w:rsidRPr="00142331" w:rsidRDefault="00F00855" w:rsidP="00F00855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r w:rsidRPr="00142331">
        <w:rPr>
          <w:rFonts w:ascii="Calibri" w:eastAsia="Calibri" w:hAnsi="Calibri" w:cs="Calibri"/>
        </w:rPr>
        <w:t>How will this scholarship make a difference for you?</w:t>
      </w:r>
    </w:p>
    <w:p w14:paraId="04B6E11C" w14:textId="3C01B6D8" w:rsidR="00F00855" w:rsidRPr="00142331" w:rsidRDefault="00F00855" w:rsidP="00F00855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r w:rsidRPr="00142331">
        <w:rPr>
          <w:rFonts w:ascii="Calibri" w:eastAsia="Calibri" w:hAnsi="Calibri" w:cs="Calibri"/>
        </w:rPr>
        <w:t>Why do you want to go to college?</w:t>
      </w:r>
    </w:p>
    <w:p w14:paraId="62AA31FE" w14:textId="756F4EF3" w:rsidR="00C87BBD" w:rsidRPr="00142331" w:rsidRDefault="00F00855" w:rsidP="00E275F8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r w:rsidRPr="00142331">
        <w:rPr>
          <w:rFonts w:ascii="Calibri" w:eastAsia="Calibri" w:hAnsi="Calibri" w:cs="Calibri"/>
        </w:rPr>
        <w:t>Who has been your biggest influence or inspiration?</w:t>
      </w:r>
    </w:p>
    <w:p w14:paraId="3A21EDCD" w14:textId="77777777" w:rsidR="00C87BBD" w:rsidRPr="00142331" w:rsidRDefault="00C87BBD" w:rsidP="00E275F8">
      <w:pPr>
        <w:rPr>
          <w:rFonts w:ascii="Calibri" w:eastAsia="Calibri" w:hAnsi="Calibri" w:cs="Calibri"/>
          <w:b/>
        </w:rPr>
      </w:pPr>
    </w:p>
    <w:p w14:paraId="0628A473" w14:textId="366A566E" w:rsidR="00E275F8" w:rsidRPr="00142331" w:rsidRDefault="00E275F8" w:rsidP="00E275F8">
      <w:pPr>
        <w:rPr>
          <w:rFonts w:ascii="Calibri" w:eastAsia="Calibri" w:hAnsi="Calibri" w:cs="Calibri"/>
          <w:b/>
        </w:rPr>
      </w:pPr>
      <w:r w:rsidRPr="00142331">
        <w:rPr>
          <w:rFonts w:ascii="Calibri" w:eastAsia="Calibri" w:hAnsi="Calibri" w:cs="Calibri"/>
          <w:b/>
        </w:rPr>
        <w:t xml:space="preserve">Return application and essay by </w:t>
      </w:r>
      <w:r w:rsidR="00142331" w:rsidRPr="00142331">
        <w:rPr>
          <w:rFonts w:ascii="Calibri" w:eastAsia="Calibri" w:hAnsi="Calibri" w:cs="Calibri"/>
          <w:b/>
        </w:rPr>
        <w:t>April 4</w:t>
      </w:r>
      <w:r w:rsidR="00142331" w:rsidRPr="00142331">
        <w:rPr>
          <w:rFonts w:ascii="Calibri" w:eastAsia="Calibri" w:hAnsi="Calibri" w:cs="Calibri"/>
          <w:b/>
          <w:vertAlign w:val="superscript"/>
        </w:rPr>
        <w:t>th</w:t>
      </w:r>
      <w:r w:rsidR="00175688">
        <w:rPr>
          <w:rFonts w:ascii="Calibri" w:eastAsia="Calibri" w:hAnsi="Calibri" w:cs="Calibri"/>
          <w:b/>
          <w:vertAlign w:val="superscript"/>
        </w:rPr>
        <w:t xml:space="preserve">  </w:t>
      </w:r>
      <w:r w:rsidR="00175688">
        <w:rPr>
          <w:rFonts w:ascii="Calibri" w:eastAsia="Calibri" w:hAnsi="Calibri" w:cs="Calibri"/>
          <w:b/>
        </w:rPr>
        <w:t xml:space="preserve"> 202</w:t>
      </w:r>
      <w:r w:rsidR="000A2999">
        <w:rPr>
          <w:rFonts w:ascii="Calibri" w:eastAsia="Calibri" w:hAnsi="Calibri" w:cs="Calibri"/>
          <w:b/>
        </w:rPr>
        <w:t>5</w:t>
      </w:r>
      <w:r w:rsidR="00142331" w:rsidRPr="00142331">
        <w:rPr>
          <w:rFonts w:ascii="Calibri" w:eastAsia="Calibri" w:hAnsi="Calibri" w:cs="Calibri"/>
          <w:b/>
        </w:rPr>
        <w:t xml:space="preserve">, </w:t>
      </w:r>
      <w:r w:rsidRPr="00142331">
        <w:rPr>
          <w:rFonts w:ascii="Calibri" w:eastAsia="Calibri" w:hAnsi="Calibri" w:cs="Calibri"/>
          <w:b/>
        </w:rPr>
        <w:t>to:</w:t>
      </w:r>
    </w:p>
    <w:p w14:paraId="60397BD5" w14:textId="54A7CE5E" w:rsidR="00E275F8" w:rsidRPr="00142331" w:rsidRDefault="00C87BBD" w:rsidP="00E275F8">
      <w:pPr>
        <w:spacing w:after="0" w:line="240" w:lineRule="auto"/>
        <w:rPr>
          <w:rFonts w:ascii="Calibri" w:eastAsia="Calibri" w:hAnsi="Calibri" w:cs="Calibri"/>
          <w:b/>
        </w:rPr>
      </w:pPr>
      <w:r w:rsidRPr="00142331">
        <w:rPr>
          <w:rFonts w:ascii="Calibri" w:eastAsia="Calibri" w:hAnsi="Calibri" w:cs="Calibri"/>
          <w:b/>
        </w:rPr>
        <w:t>Travis Prohaska</w:t>
      </w:r>
    </w:p>
    <w:p w14:paraId="18509317" w14:textId="421E8083" w:rsidR="00E275F8" w:rsidRPr="00142331" w:rsidRDefault="000A2999" w:rsidP="00E275F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6331 Midship CT</w:t>
      </w:r>
    </w:p>
    <w:p w14:paraId="6627A4BB" w14:textId="7C1552F5" w:rsidR="00E275F8" w:rsidRPr="00142331" w:rsidRDefault="000A2999" w:rsidP="00E275F8">
      <w:pPr>
        <w:spacing w:after="0" w:line="240" w:lineRule="auto"/>
      </w:pPr>
      <w:r>
        <w:rPr>
          <w:rFonts w:ascii="Calibri" w:eastAsia="Calibri" w:hAnsi="Calibri" w:cs="Calibri"/>
          <w:b/>
        </w:rPr>
        <w:t>Apollo Beach</w:t>
      </w:r>
      <w:r w:rsidR="00E275F8" w:rsidRPr="00142331">
        <w:rPr>
          <w:rFonts w:ascii="Calibri" w:eastAsia="Calibri" w:hAnsi="Calibri" w:cs="Calibri"/>
          <w:b/>
        </w:rPr>
        <w:t xml:space="preserve">, </w:t>
      </w:r>
      <w:r w:rsidR="00142331" w:rsidRPr="00142331">
        <w:rPr>
          <w:rFonts w:ascii="Calibri" w:eastAsia="Calibri" w:hAnsi="Calibri" w:cs="Calibri"/>
          <w:b/>
        </w:rPr>
        <w:t>FL</w:t>
      </w:r>
      <w:r w:rsidR="00E275F8" w:rsidRPr="00142331">
        <w:rPr>
          <w:rFonts w:ascii="Calibri" w:eastAsia="Calibri" w:hAnsi="Calibri" w:cs="Calibri"/>
          <w:b/>
        </w:rPr>
        <w:t xml:space="preserve">  </w:t>
      </w:r>
      <w:r w:rsidR="00142331" w:rsidRPr="00142331">
        <w:rPr>
          <w:rFonts w:ascii="Calibri" w:eastAsia="Calibri" w:hAnsi="Calibri" w:cs="Calibri"/>
          <w:b/>
        </w:rPr>
        <w:t>3357</w:t>
      </w:r>
      <w:r>
        <w:rPr>
          <w:rFonts w:ascii="Calibri" w:eastAsia="Calibri" w:hAnsi="Calibri" w:cs="Calibri"/>
          <w:b/>
        </w:rPr>
        <w:t>2</w:t>
      </w:r>
    </w:p>
    <w:p w14:paraId="325F1EAD" w14:textId="77777777" w:rsidR="00E275F8" w:rsidRPr="00142331" w:rsidRDefault="00E275F8" w:rsidP="00E275F8"/>
    <w:sectPr w:rsidR="00E275F8" w:rsidRPr="00142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923BE"/>
    <w:multiLevelType w:val="multilevel"/>
    <w:tmpl w:val="BC6874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0C4CF6"/>
    <w:multiLevelType w:val="hybridMultilevel"/>
    <w:tmpl w:val="A1142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1613B"/>
    <w:multiLevelType w:val="hybridMultilevel"/>
    <w:tmpl w:val="A8901A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210E0E"/>
    <w:multiLevelType w:val="hybridMultilevel"/>
    <w:tmpl w:val="9FBEA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659F6"/>
    <w:multiLevelType w:val="hybridMultilevel"/>
    <w:tmpl w:val="1A3A6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4B"/>
    <w:rsid w:val="000273BE"/>
    <w:rsid w:val="000A2999"/>
    <w:rsid w:val="000C314B"/>
    <w:rsid w:val="000F06FA"/>
    <w:rsid w:val="00142331"/>
    <w:rsid w:val="00175688"/>
    <w:rsid w:val="0025185A"/>
    <w:rsid w:val="006A0700"/>
    <w:rsid w:val="00A14A81"/>
    <w:rsid w:val="00AA400A"/>
    <w:rsid w:val="00C87BBD"/>
    <w:rsid w:val="00DE226E"/>
    <w:rsid w:val="00E275F8"/>
    <w:rsid w:val="00F00855"/>
    <w:rsid w:val="00F8243E"/>
    <w:rsid w:val="00FA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437D"/>
  <w15:chartTrackingRefBased/>
  <w15:docId w15:val="{5FD3C453-6075-4F07-9DFE-62663A4D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Prohaska, Travis (HNI Corp)</dc:creator>
  <cp:keywords/>
  <dc:description/>
  <cp:lastModifiedBy>Microsoft Office User</cp:lastModifiedBy>
  <cp:revision>2</cp:revision>
  <dcterms:created xsi:type="dcterms:W3CDTF">2025-01-10T14:51:00Z</dcterms:created>
  <dcterms:modified xsi:type="dcterms:W3CDTF">2025-01-10T14:51:00Z</dcterms:modified>
</cp:coreProperties>
</file>